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Горшенина Лариса Владимировна, 01.03.1974 года рождения, место рождения: г. Благовещенск Амурской обл., паспорт гр. Российской Федерации серии 0319 № 242645, выдан 17.04.2019 г. ГУ МВД России по Краснодарскому краю, код подразделения 230-016, зарегистрирован(а) по адресу: Амурская область, гор. Благовещенск, ул. Пролетарская, д.76, кв.5, тел.: 89140492433, 89143847560,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