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Алюк Александр Владимирович, 17.04.1974 года рождения, место рождения: ст-ца Старонижестеблиевская, паспорт гр. Российской Федерации серии 0319 № 311217, выдан 27.05.2019 г. ГУ МВД России по Краснодарскому краю, код подразделения 230-038, зарегистрирован(а) по адресу: РФ, Краснодарский край, Красноармейский р-он, ст-ца Старонижестеблиевская, ул. Набережная, д. 4, тел.: 89117431157,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149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42.3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