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Фурмануа Людовик  Жерар Анри, 21.09.1972 года рождения, место рождения: Франция, паспорт гр. Российской Федерации серии 20АК № 40184, выдан 18.02.2020 г. Москва - Генеральное консульство Франции, код подразделения ___-___, зарегистрирован(а) по адресу: Краснодарский край, гор. Новороссийск, ул. Пионерская, д.45, кв.90, тел.: +79258004174,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