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Че Инна Ковановна, 17.10.1972 года рождения, место рождения: пос. Энем Теучежский район Краснодарский край РСФСР, паспорт гр. Российской Федерации серии 7917 № 746580, выдан 22.11.2017 г. ООФМС России по республике Адыгея в ауле Тахтамукай, код подразделения 010-003, зарегистрирован(а) по адресу: респ Адыгея р-н Тахтамукайский ПГТ ЭНЕМ ул.Шовгенова д.17, тел.: 89094595457, 89528796303,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