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Мартюшенко  Виталий Владимирович, 05.04.1988 года рождения, место рождения: город Краснодар, паспорт гр. Российской Федерации серии 0308 № 816782, выдан 25.04.2008 г. ОУФМС России по Краснодарскому краю, код подразделения 230-033, зарегистрирован(а) по адресу: РФ, Краснодарский край, Динской р-н, пос. Южный, ул. Спортивная, д. 64,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27.5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