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_______Лариса Леонидовна,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89649135155,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