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Трущева Аня,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89892381954; 89183857586,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