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Желтонога Ирина  Ивановна, 14.08.1976 года рождения, место рождения: ст. Елизаветинская гор. Краснодара, паспорт гр. Российской Федерации серии 0301 № 618933, выдан 14.02.2002 г. ПВС УВД Западного Округа  гор. Краснодара, код подразделения 232004, зарегистрирован(а) по адресу: г. Краснодар, 2 линия Нефтянников, д.21, кв.5, тел.: 89183952718, 89182339253,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42.3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