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Тихая Елена,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89883699702,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25.9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25.9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