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еденникова Светлана Михайловна, 11.10.1964 года рождения, место рождения: п.Лупья Кирсинского р-на Кировской области, паспорт гр. Российской Федерации серии 6709 № 960578, выдан 24.12.2009 г. Отделением УФМС России по Ханты-Мансийскому Автономному округу-Югре в г.Урае, код подразделения ___-___, зарегистрирован(а) по адресу: г.Урае, ул.Садовая, д.4, тел.: 89026277130, 892248072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