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Эсауленко Юлия Игоревна, 28.09.1976 года рождения, место рождения: пос. Ивановка Антрацитовского р-на Ворошиловградской обл. Украинской ССР, паспорт гр. Российской Федерации серии 0305 № 829808, выдан 29.06.2005 г. Управлением внутренних дел Карасунского округа города Краснодара Краснодарского края, код подразделения ___-___, зарегистрирован(а) по адресу: Краснодарский край г. Краснодар, Карасунский округ, ул. Трудовой славы, д. 19, кв. 31, тел.: +79181835305, 89892965729,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