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Смоленская Анастасия Валерьевна, 17.08.1982 года рождения, место рождения: гор. Свердловск, паспорт гр. Российской Федерации серии 6516 № 382191, выдан 02.02.2017 г. Отделом УФМС России по Свердловской обл. в Кировском р-не г. Екатеринбурга, код подразделения 660-004, зарегистрирован(а) по адресу: Свердловская обл., гор. Екатеринбург, б-р Сиреневый, д. 7, кв. 212, тел.: 89028747891, 89180423015,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