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Пантелеева Полина  Сергеевна, 09.12.2014 года рождения, место рождения: г Уссурийск, паспорт гр. Российской Федерации серии 4514 № 946365, выдан 09.12.2014 г. ОУФМС России по гор Москве, код подразделения 770-075, зарегистрирован(а) по адресу: Краснодар, тел.: 89858807292, 89163713102,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