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Черемисина Любовь Ивановна, 30.10.1953 года рождения, место рождения: Ташкент УЗССР, паспорт гр. Российской Федерации серии 0319 № 558024, выдан 07.03.2020 г. ГУ МВД России по Краснодарскому краю, код подразделения 230-004, зарегистрирован(а) по адресу: гор.Краснодар, ул.им.Петра Метальникова, д.7, кв.488, тел.: 89189471412, 89898248002,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217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25.9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217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25.9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