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Гудкова Елена Александровна, 31.08.1990 года рождения, место рождения: пос. Затеречный Нефтекумский район Ставропольский край, паспорт гр. Российской Федерации серии 0714 № 947089, выдан 12.09.2014 г. Отделением №4 Межрайонного отдела УФМС России по Ставропольскому краю в г. Буденовске (с местом дислокации в г. Нефтекумске), код подразделения ___-___, зарегистрирован(а) по адресу: РФ, Краснодарский край, гор. Краснодар, ул. им. Гаврилова П.М., д. 27, корп. 1, кв. 278, тел.: 89383118100, 89097537845,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42.3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