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Курочкин Евгений Васильевич, 05.04.1992 года рождения, место рождения: гор.Горловка Донецкой обл.Укр.респ., паспорт гр. Российской Федерации серии 3914 № 990225, выдан 08.06.2016 г. Отдел Уфмс России по республике Крым и г.Севастополю в Железнодорожном районе г.Симферополя, код подразделения ___-___, зарегистрирован(а) по адресу: г.Симферополь, ул.Ракетная, 32/82, кв.110,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