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Ковба Виктор  Александрович, 07.06.1955 года рождения, место рождения: ст. Пшехская Белореченский район Краснодарский край, паспорт гр. Российской Федерации серии 7918 № 777119, выдан 29.01.2019 г. МВД по Республике Адыгея, код подразделения 010-001, зарегистрирован(а) по адресу: Республика Адыгея, город Майкоп, ул. Верещагина, д. 13, тел.: 89034661473, 89884745055,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