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Васильченко Галина Николаевна, 03.02.1956 года рождения, место рождения: гор. Бийск Алтайского края, паспорт гр. Российской Федерации серии 0101 № 681087, выдан 26.12.2001 г. УВД гор. Бийска Алтайского края, код подразделения 222-010, зарегистрирован(а) по адресу:  гор.Бийск, ул.Трофимова, д.22/1, кв.20, тел.: 89609405194, 89130817092,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233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233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27.5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