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Пономарева Мария  Анатольевна, 24.07.1987 года рождения, место рождения: ГОР. ЧКАЛОВСК ЛЕНИНАБАДСКОГО Р-НА ТАДЖИХИСТАН, паспорт гр. Российской Федерации серии 5712 № 949192, выдан 06.09.2012 г. ОТДЕЛОМ УФМС РОССИИ ПО ПЕРМСКОМУ КРАЮ В ИНДУСТРИАЛЬНОМ РАЙОНЕ ГОРОДЕ ПЕРМИ, код подразделения ___-___, зарегистрирован(а) по адресу: г. Геленджик ул. Дивноморская д.37 корп.20 кв. 10, тел.: 89615226400, 89504467777,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