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Пыхтеева  Полина Антоновна, 18.04.2012 года рождения, место рождения: г. Пермь , Пермский край, паспорт гр. Российской Федерации серии II-ВГ № 838270, выдан 25.04.2012 г. отдел ЗАГС администрации Орджиникидзевского района г. Перми Пермского края , Российской Федерации, код подразделения нет, зарегистрирован(а) по адресу: нет,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