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_______Элина,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89284191807; 89186250724,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42.2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