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Рагозина Елена Вячеславовна, 05.04.1967 года рождения, место рождения: с. Пристанское Таврического р-на омской обл. , паспорт гр. Российской Федерации серии 52 11 № 101492, выдан 20.04.2012 г. Отделом №1 УФМС России по Омской области в центральном АО города Омска, код подразделения 550-006, зарегистрирован(а) по адресу: РФ, г. Омск, ул. Училищная, дом 6 , кв. 15, тел.: 89139762933, 89385061190,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23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