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Матвеева Светлана Владимировна, 07.03.1966 года рождения, место рождения: ст. Старотитаровская Темрюкского р-на Краснодарского края, паспорт гр. Российской Федерации серии 0310 № 676867, выдан 21.03.2011 г. Отделом УФМС России по Краснодарскому краю в Темрюкском районе, код подразделения 230-052, зарегистрирован(а) по адресу: РФ, Краснодарский край, Темрюкский р-н, ст. Старотитаровская, пер. Стеной, д. 44, тел.: 89181291565,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