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Женя Турчина + рек феникс Женя Турчина + рек феникс,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89034500118; 89186514598; 89628689801,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284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284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27.8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