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Афанасьева Людмила Александровна, 11.12.1972 года рождения, место рождения: гор. Майкоп Краснодарского края, паспорт гр. Российской Федерации серии 0317 № 856423, выдан 26.12.2017 г. Мужрайоным Отделом УФМС России по Краснодарскому краю в г. Кропоткине и Кавказском р-не, код подразделения 230-018, зарегистрирован(а) по адресу: Краснодарский край, Кавказский р-н, г. Кропоткин, ул. Комсомольская,д. 206, корп. Б, кв. 50, тел.: 89897687884,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