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Сапунов Петр Иванович, 08.07.1978 года рождения, место рождения: с.Ив-Слюсаревка Кущевского р-на Краснодарского края, паспорт гр. Российской Федерации серии 0303 № 277327, выдан 16.07.2002 г. ПВС УВД Западного округа гор.Краснодара, код подразделения 232004, зарегистрирован(а) по адресу: г.Краснодар, ул.им.Александра Покрышкина, дом.2/2, кв.43, тел.: 89183999867, 89183527468,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