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Шихиди Анастас Николаевич, 03.06.1989 года рождения, место рождения: г.Геленджик Краснодарского края, паспорт гр. Российской Федерации серии 0309 № 233674, выдан 13.06.2009 г. ОТДЕЛЕНИЕМ УФМС РОССИИ ПО КРАСНОДАРСКОМУ КРАЮ В ГОР.ГЕЛЕНДЖИКЕ, код подразделения 230-016, зарегистрирован(а) по адресу: Г.ГЕЛЕНДЖИК, УЛ.ОРДЖОНИКИДЗЕ, Д.11, КВ.32, тел.: 79288442020,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