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Веденникова Светлана Михайловна, 11.10.1964 года рождения, место рождения: п.Лупья Кирсинского р-на Кировской области, паспорт гр. Российской Федерации серии 6709 № 960578, выдан 24.12.2009 г. Отделением УФМС России по Ханты-Мансийскому Автономному округу-Югре в г.Урае, код подразделения ___-___, зарегистрирован(а) по адресу: г.Урае, ул.Садовая, д.4, тел.: 89026277130, 8922480728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