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Филиппенко Светлана  Михайловна, 02.03.1959 года рождения, место рождения: ст.Петровская Славянского р-на, паспорт гр. Российской Федерации серии 03.05 № 469260, выдан 15.05.2004 г. Слявянским ОВД Краснодарского края, код подразделения 232023, зарегистрирован(а) по адресу: ст.Петровская ул.Макеева д 51, тел.: 89186259571, 89184814699,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305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305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