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Таранов Дмитрий Геннадьевич, 19.01.1967 года рождения, место рождения: город Краснодар, паспорт гр. Российской Федерации серии 0311 № 971448, выдан 27.01.2012 г. ОУФМС России по Краснодарскому краю в Западном округе гор.Краснодар, код подразделения ___-___, зарегистрирован(а) по адресу: г.Краснодар ул.Голубинная дом 28, тел.: 89284079817, 89284079816,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