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Сухенко Зинаида Васильевна, 11.09.1953 года рождения, место рождения: ст. Плосская Новопокровского р-на Краснодарский край, паспорт гр. Российской Федерации серии 0303 № 793067, выдан 19.12.2002 г. УВД г. Тихорецка и Тихорецкого района Краснодарского края, код подразделения 232-024, зарегистрирован(а) по адресу: Краснодарский край ДНТ Нижний Казачий хутор, тел.: 79676536617, 79094525863,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