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_______Тетюшкин  Анатолий Константинович,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79530961082; 79892761893,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