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Мещанкина Нина Алексеевна, 10.02.1955 года рождения, место рождения: с. Пчелиновка Бобровского р-на Воронежской обл., паспорт гр. Российской Федерации серии 6001 № 683432, выдан 07.07.2001 г. ОВД Первомайского района гор. Ростова-на-Дону , код подразделения 612-052, зарегистрирован(а) по адресу: Ростовская обл., г. Ростов-на-Дону, Первомайский район, ул. Нежный, дом 17, тел.: 89183259998,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