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Дьякова Елена Валерьевна, 25.09.1980 года рождения, место рождения: гор. Тулун Иркутской области, паспорт гр. Российской Федерации серии 0405 № 081500, выдан 22.11.2006 г. УВД города Норильска Красноярского края, код подразделения 242-044, зарегистрирован(а) по адресу: г. Норильск ул.Бегичева д.21 кв 54, тел.: 89135042727, 89134985986,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