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Швец Кристина Сергеевна, 27.06.1991 года рождения, место рождения: Пос.Абан Абанского р-она Красноярского края, паспорт гр. Российской Федерации серии 0315 № 106140, выдан 26.03.2015 г. Отделом УФМС России по Краснодарскому краю в Славянском районе , код подразделения 230-025, зарегистрирован(а) по адресу: Г.Славянск, тел.: 79186622348; 89181469923,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№131\Л2\192-Г\РП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