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Екатерина Елисей Елисей\,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+79181995818;89182279889,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350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350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27.8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