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Сабирова Олеся Викторовна, 11.11.1982 года рождения, место рождения: пос.Тайжина гор.Осинники, паспорт гр. Российской Федерации серии 3206 № 213223, выдан __.__.____ г. ОТДЕЛОМ ВНУТРЕННИХ ДЕЛ  ГОРОДА ОСИННИКИ КЕМЕРОВСКОЙ ОБЛАСТИ, код подразделения 422027, зарегистрирован(а) по адресу: г. Удачный, ул. Новый Город, д12, кв 4, тел.: 89148203509, 89043768460,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22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