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_______Лановенко Татьяна Ивановна, 15.09.1987 года рождения, место рождения: с. Джартаргуль Черлаккского р-на Омской обл., паспорт гр. Российской Федерации серии 0317 № 724404, выдан 25.05.2017 г. Отделением № 1 (по Адлерскому району) отдела УФМС России по Краснодарскому краю в г. Сочи, код подразделения 230-008, зарегистрирован(а) по адресу: Краснодарский край Адлерский р-н г. Сочи ул. Урожайная 29А кв. 49, тел.: 89384390535, 89388747865,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