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Морозова Наталья Владимировна, 02.03.1980 года рождения, место рождения: с. Успенское Успенского района Краснодарского края, паспорт гр. Российской Федерации серии 03 03 № 766696, выдан 15.11.2002 г. Отделом внутренних дел Успенского района Краснодарского края, код подразделения 232-054, зарегистрирован(а) по адресу: Российская Федерация, Краснодарский край, Успенский р-н, с. Успенское, ул. Красноармейская, д.46, кв.12, тел.: 79284523686, 89298474266,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16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16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