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Саводченко Александр  Николаевич, 16.11.1976 года рождения, место рождения: г. Красноводск, паспорт гр. Российской Федерации серии 03 16 № 550342, выдан 28.09.2016 г. ОТДЕЛОМ УФМС РОССИИ ПО КРАСНОДАРСКОМУ КРАЮ В КУРГАНИНСКОМ РАЙОНЕ, код подразделения 230040, зарегистрирован(а) по адресу: г. Курганинска, ул. Комарова 27., тел.: 89892275439,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