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Скорпнев Алексей Павлович, 01.08.1979 года рождения, место рождения: Пос. Явленко Нерчинско-Заводского района Четинской области, паспорт гр. Российской Федерации серии 7601 № 728110, выдан 16.12.2002 г. ОВД Могочинского района Четинской области, код подразделения 752-018, зарегистрирован(а) по адресу: Читинская область , Могочинский район п.Ксеньевка ул. Геологическая д.13, тел.: +79965151888, +79144576888,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