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Веремеев Александр  Александрович, 22.02.1976 года рождения, место рождения: г. Ташкент респ. Узбекистан, паспорт гр. Российской Федерации серии 0399 № 121104, выдан 19.05.1999 г. ОПВС Северного РОВД КК, код подразделения 232-049, зарегистрирован(а) по адресу: ст. Азовская ул. Первомайская д 81 корп а, тел.: 89024080366, 89189486695,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47.8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47.8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