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Дикалов Олег  Анатольевич, 11.02.1965 года рождения, место рождения: гор.Белово Кемеровской обл., паспорт гр. Российской Федерации серии 3209 № 805153, выдан 03.03.2010 г. Отделом УФМС России по Кемеровской обл.в гор.Белово, код подразделения 420-009, зарегистрирован(а) по адресу: гор.Белово, пер.Толстого, д.15, к.А, кв.17, тел.: +79089588693, 89235323071,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