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Сарычева Наталья  Михайловна, 29.05.1972 года рождения, место рождения: пос.Чернореченский Козульского р-на Красноярского края, паспорт гр. Российской Федерации серии 0117 № 337389, выдан 29.06.2017 г. ОУФМС России по Алтайскому краю и республике Алтай в Ленинском р-не г.Барнаула, код подразделения 220-070, зарегистрирован(а) по адресу: Алтайский край с.Рассказиха ул.Гуляева Сусалина д.36 , тел.: +79039954104,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