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Мосьпан Артем Александрович, 01.12.1999 года рождения, место рождения: Анапа, паспорт гр. Российской Федерации серии 03 19 № 435339, выдан 06.12.2019 г. ГУ МВД России по Краснодарскому краю, код подразделения 230-020, зарегистрирован(а) по адресу: Краснодарский край, г.Анапа, ул.Родниковая , д. 5а, тел.: 89883186002, 89180526179,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25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