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Веденникова Светлана Михайловна, 11.10.1964 года рождения, место рождения: п.Лупья Кирсинского р-на Кировской области, паспорт гр. Российской Федерации серии 6709 № 960578, выдан 24.12.2009 г. Отделением УФМС России по Ханты-Мансийскому Автономному округу-Югре в г.Урае, код подразделения ___-___, зарегистрирован(а) по адресу: г.Урае, ул.Садовая, д.4, тел.: 89026277130, 89224807288,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31.2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31.2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