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Нагабедян Роберт Вартанович, 12.10.1980 года рождения, место рождения: с. Красная Воля Адлерского р-на Краснодарского края, паспорт гр. Российской Федерации серии 03 01 № 632694, выдан 27.03.2002 г. ОПВС ОВД Адлерского р-на гор. Сочи Краснодарского края, код подразделения 232-007, зарегистрирован(а) по адресу: РФ, Краснодарский край, гор. Сочи, с. Красная Воля, ул. Садовая, д.8, тел.: 89186166883,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25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25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