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Болтовский Анатолий Васильевич, 22.06.1977 года рождения, место рождения: гор.Чита, паспорт гр. Российской Федерации серии 0110 № 588141, выдан 07.04.2011 г. Отделом Внутренних дел  по Алтайскому краю в Индустриальном районе , код подразделения 220-071, зарегистрирован(а) по адресу: краснодар.ул.им.Генерала И.А.Шифрина д.5.кв.316, тел.: 7 (961) 522-63-90,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31.2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31.2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