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Захарова Елена  Анатольевна, 07.12.1973 года рождения, место рождения: пос. Малиновка, Поронайский р-н, Сахалинская обл., паспорт гр. Российской Федерации серии 6418 № 986689, выдан 05.02.2019 г. УМВД России по Сахалинской области, код подразделения ___-___, зарегистрирован(а) по адресу: Краснодарский край, г. Краснодар, ул. им. Вавилова Н.И. , д.18/1, кв.296 , тел.: 89140839110, 89004887279,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