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Алексей удал сд Алексей удал сд,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89069001285,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70.3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